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FB" w:rsidRPr="001E3862" w:rsidRDefault="001E3862" w:rsidP="001E3862">
      <w:pPr>
        <w:rPr>
          <w:b/>
        </w:rPr>
      </w:pPr>
      <w:r w:rsidRPr="001E3862">
        <w:rPr>
          <w:b/>
        </w:rPr>
        <w:t>Тема: Ударные  и безударные гласные звуки. Обозначение их буквами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 xml:space="preserve">1) </w:t>
      </w:r>
      <w:proofErr w:type="spellStart"/>
      <w:r w:rsidRPr="001E3862">
        <w:rPr>
          <w:b/>
        </w:rPr>
        <w:t>Оргмомент</w:t>
      </w:r>
      <w:proofErr w:type="spellEnd"/>
      <w:r w:rsidRPr="001E3862">
        <w:rPr>
          <w:b/>
        </w:rPr>
        <w:t>.</w:t>
      </w:r>
    </w:p>
    <w:p w:rsidR="002443FB" w:rsidRPr="001E3862" w:rsidRDefault="002443FB" w:rsidP="002443FB">
      <w:r w:rsidRPr="001E3862">
        <w:t>Вы готовы секреты русского письма открывать?</w:t>
      </w:r>
    </w:p>
    <w:p w:rsidR="002443FB" w:rsidRPr="001E3862" w:rsidRDefault="002443FB" w:rsidP="002443FB">
      <w:r w:rsidRPr="001E3862">
        <w:t>Ум и смекалку не забыли взять?</w:t>
      </w:r>
    </w:p>
    <w:p w:rsidR="002443FB" w:rsidRPr="001E3862" w:rsidRDefault="002443FB" w:rsidP="002443FB">
      <w:r w:rsidRPr="001E3862">
        <w:t>Постараетесь всё понять?</w:t>
      </w:r>
    </w:p>
    <w:p w:rsidR="002443FB" w:rsidRPr="001E3862" w:rsidRDefault="002443FB" w:rsidP="002443FB">
      <w:r w:rsidRPr="001E3862">
        <w:t>А грамотно будете писать?</w:t>
      </w:r>
    </w:p>
    <w:p w:rsidR="002443FB" w:rsidRPr="001E3862" w:rsidRDefault="002443FB" w:rsidP="002443FB">
      <w:r w:rsidRPr="001E3862">
        <w:t>- Ну, желаю вам удачи! За работу! Садитесь.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2) Актуализация старых знаний.</w:t>
      </w:r>
    </w:p>
    <w:p w:rsidR="002443FB" w:rsidRPr="001E3862" w:rsidRDefault="002443FB" w:rsidP="002443FB">
      <w:r w:rsidRPr="001E3862">
        <w:t>I. Словарный диктант «Отгадай загадку»</w:t>
      </w:r>
    </w:p>
    <w:p w:rsidR="002443FB" w:rsidRPr="001E3862" w:rsidRDefault="002443FB" w:rsidP="002443FB">
      <w:r w:rsidRPr="001E3862">
        <w:t>А) – Возьмём тетрадки, запишем число 16 апреля. Проверим, как мы умеем писать словарные слова. А помогут нам провести словарный диктант наши ребята.</w:t>
      </w:r>
    </w:p>
    <w:p w:rsidR="002443FB" w:rsidRPr="001E3862" w:rsidRDefault="002443FB" w:rsidP="002443FB">
      <w:r w:rsidRPr="001E3862">
        <w:t>Учитель читает загадку, ученик отгадывает.</w:t>
      </w:r>
    </w:p>
    <w:p w:rsidR="002443FB" w:rsidRPr="001E3862" w:rsidRDefault="002443FB" w:rsidP="002443FB">
      <w:r w:rsidRPr="001E3862">
        <w:t xml:space="preserve">1)То я в клетку, </w:t>
      </w:r>
    </w:p>
    <w:p w:rsidR="002443FB" w:rsidRPr="001E3862" w:rsidRDefault="002443FB" w:rsidP="002443FB">
      <w:r w:rsidRPr="001E3862">
        <w:t xml:space="preserve">То в линейку. </w:t>
      </w:r>
    </w:p>
    <w:p w:rsidR="002443FB" w:rsidRPr="001E3862" w:rsidRDefault="002443FB" w:rsidP="002443FB">
      <w:r w:rsidRPr="001E3862">
        <w:t xml:space="preserve">Написать по ним </w:t>
      </w:r>
    </w:p>
    <w:p w:rsidR="002443FB" w:rsidRPr="001E3862" w:rsidRDefault="002443FB" w:rsidP="002443FB">
      <w:r w:rsidRPr="001E3862">
        <w:t xml:space="preserve">Сумей-ка! </w:t>
      </w:r>
    </w:p>
    <w:p w:rsidR="002443FB" w:rsidRPr="001E3862" w:rsidRDefault="002443FB" w:rsidP="002443FB">
      <w:r w:rsidRPr="001E3862">
        <w:t xml:space="preserve">Можешь и нарисовать… </w:t>
      </w:r>
    </w:p>
    <w:p w:rsidR="002443FB" w:rsidRPr="001E3862" w:rsidRDefault="002443FB" w:rsidP="002443FB">
      <w:r w:rsidRPr="001E3862">
        <w:t xml:space="preserve">Что такое я? </w:t>
      </w:r>
    </w:p>
    <w:p w:rsidR="002443FB" w:rsidRPr="001E3862" w:rsidRDefault="002443FB" w:rsidP="002443FB">
      <w:r w:rsidRPr="001E3862">
        <w:t>(тетрадь)</w:t>
      </w:r>
    </w:p>
    <w:p w:rsidR="002443FB" w:rsidRPr="001E3862" w:rsidRDefault="002443FB" w:rsidP="002443FB">
      <w:r w:rsidRPr="001E3862">
        <w:t>2)Он и чертит, и рисует,</w:t>
      </w:r>
    </w:p>
    <w:p w:rsidR="002443FB" w:rsidRPr="001E3862" w:rsidRDefault="002443FB" w:rsidP="002443FB">
      <w:r w:rsidRPr="001E3862">
        <w:t>А сегодня вечерком</w:t>
      </w:r>
    </w:p>
    <w:p w:rsidR="002443FB" w:rsidRPr="001E3862" w:rsidRDefault="002443FB" w:rsidP="002443FB">
      <w:r w:rsidRPr="001E3862">
        <w:t>Он раскрасит мне альбом</w:t>
      </w:r>
    </w:p>
    <w:p w:rsidR="002443FB" w:rsidRPr="001E3862" w:rsidRDefault="002443FB" w:rsidP="002443FB">
      <w:r w:rsidRPr="001E3862">
        <w:t>(карандаш)</w:t>
      </w:r>
    </w:p>
    <w:p w:rsidR="002443FB" w:rsidRPr="001E3862" w:rsidRDefault="002443FB" w:rsidP="002443FB">
      <w:r w:rsidRPr="001E3862">
        <w:t>3)Сама пестрая, ест зеленое, дает белое.</w:t>
      </w:r>
    </w:p>
    <w:p w:rsidR="002443FB" w:rsidRPr="001E3862" w:rsidRDefault="002443FB" w:rsidP="002443FB">
      <w:r w:rsidRPr="001E3862">
        <w:t xml:space="preserve"> (корова)</w:t>
      </w:r>
    </w:p>
    <w:p w:rsidR="002443FB" w:rsidRPr="001E3862" w:rsidRDefault="002443FB" w:rsidP="002443FB">
      <w:r w:rsidRPr="001E3862">
        <w:t>4)Если б не было его,</w:t>
      </w:r>
    </w:p>
    <w:p w:rsidR="002443FB" w:rsidRPr="001E3862" w:rsidRDefault="002443FB" w:rsidP="002443FB">
      <w:r w:rsidRPr="001E3862">
        <w:t>Не сказал бы ничего.</w:t>
      </w:r>
    </w:p>
    <w:p w:rsidR="002443FB" w:rsidRPr="001E3862" w:rsidRDefault="002443FB" w:rsidP="002443FB">
      <w:r w:rsidRPr="001E3862">
        <w:t>(язык)</w:t>
      </w:r>
    </w:p>
    <w:p w:rsidR="002443FB" w:rsidRPr="001E3862" w:rsidRDefault="002443FB" w:rsidP="002443FB">
      <w:r w:rsidRPr="001E3862">
        <w:t>5)Летом вырастает, осенью опадает.</w:t>
      </w:r>
    </w:p>
    <w:p w:rsidR="002443FB" w:rsidRPr="001E3862" w:rsidRDefault="002443FB" w:rsidP="002443FB">
      <w:r w:rsidRPr="001E3862">
        <w:t>(листок)</w:t>
      </w:r>
    </w:p>
    <w:p w:rsidR="002443FB" w:rsidRPr="001E3862" w:rsidRDefault="002443FB" w:rsidP="002443FB">
      <w:r w:rsidRPr="001E3862">
        <w:t>б) Проверка (ребята –  отгадывают загадку, записывают отгадку с комментированием. Объясняют написание слов (Орфографическое чтение, постановка ударения, орфограммы).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П. Самоопределение к деятельности</w:t>
      </w:r>
    </w:p>
    <w:p w:rsidR="002443FB" w:rsidRPr="001E3862" w:rsidRDefault="002443FB" w:rsidP="002443FB">
      <w:r w:rsidRPr="001E3862">
        <w:t>- Спасибо, ребята.  Обратите внимание на орфограммы в словах. Кто из вас  увидел лишнее слово? (листок). Почему? (все слова написаны с непроверяемой гласной, а в этом слове гласная проверяемая).  – Как вы узнали, какую гласную надо писать в этом слове?</w:t>
      </w:r>
    </w:p>
    <w:p w:rsidR="002443FB" w:rsidRPr="001E3862" w:rsidRDefault="002443FB" w:rsidP="002443FB">
      <w:r w:rsidRPr="001E3862">
        <w:t>(Подобрали проверочное слово – лист). А почему именно это слово?  (Это слово с тем же значением и на безударную гласную падает ударение, гласная</w:t>
      </w:r>
      <w:proofErr w:type="gramStart"/>
      <w:r w:rsidRPr="001E3862">
        <w:t xml:space="preserve"> И</w:t>
      </w:r>
      <w:proofErr w:type="gramEnd"/>
      <w:r w:rsidRPr="001E3862">
        <w:t xml:space="preserve"> произносится четко, значит в слове листок тоже надо писать И)</w:t>
      </w:r>
    </w:p>
    <w:p w:rsidR="002443FB" w:rsidRPr="001E3862" w:rsidRDefault="002443FB" w:rsidP="002443FB">
      <w:r w:rsidRPr="001E3862">
        <w:t>- Как думаете, чему будем учиться на уроке?</w:t>
      </w:r>
    </w:p>
    <w:p w:rsidR="002443FB" w:rsidRPr="001E3862" w:rsidRDefault="002443FB" w:rsidP="002443FB">
      <w:r w:rsidRPr="001E3862">
        <w:t>(Будем учиться находить ударные и безударные гласные звуки; наблюдать за расхождением между произношением и написанием слова; учиться проверять безударный гласный звук и писать нужную гласную)</w:t>
      </w:r>
    </w:p>
    <w:p w:rsidR="002443FB" w:rsidRPr="001E3862" w:rsidRDefault="002443FB" w:rsidP="002443FB">
      <w:r w:rsidRPr="001E3862">
        <w:t>- Рассмотрите еще раз внимательно эти слова и назовите гласные, в написании которых мы сомневаемся, когда на них не падает ударение.   (</w:t>
      </w:r>
      <w:proofErr w:type="spellStart"/>
      <w:r w:rsidRPr="001E3862">
        <w:t>а</w:t>
      </w:r>
      <w:proofErr w:type="gramStart"/>
      <w:r w:rsidRPr="001E3862">
        <w:t>,о</w:t>
      </w:r>
      <w:proofErr w:type="gramEnd"/>
      <w:r w:rsidRPr="001E3862">
        <w:t>,е,и,я</w:t>
      </w:r>
      <w:proofErr w:type="spellEnd"/>
      <w:r w:rsidRPr="001E3862">
        <w:t>)</w:t>
      </w:r>
    </w:p>
    <w:p w:rsidR="002443FB" w:rsidRPr="001E3862" w:rsidRDefault="002443FB" w:rsidP="002443FB">
      <w:r w:rsidRPr="001E3862">
        <w:t>2. Чистописание</w:t>
      </w:r>
    </w:p>
    <w:p w:rsidR="002443FB" w:rsidRPr="001E3862" w:rsidRDefault="002443FB" w:rsidP="002443FB">
      <w:r w:rsidRPr="001E3862">
        <w:t>@  о  е  и  я</w:t>
      </w:r>
    </w:p>
    <w:p w:rsidR="002443FB" w:rsidRPr="001E3862" w:rsidRDefault="002443FB" w:rsidP="002443FB">
      <w:r w:rsidRPr="001E3862">
        <w:t>- Давайте пропишем эти гласные.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Ш. Проверка пройденного материала</w:t>
      </w:r>
    </w:p>
    <w:p w:rsidR="002443FB" w:rsidRPr="001E3862" w:rsidRDefault="002443FB" w:rsidP="002443FB">
      <w:r w:rsidRPr="001E3862">
        <w:t>- Всегда ли произношение слов совпадает с их написанием?  (Не всегда произношение совпадает с написанием).</w:t>
      </w:r>
    </w:p>
    <w:p w:rsidR="002443FB" w:rsidRPr="001E3862" w:rsidRDefault="002443FB" w:rsidP="002443FB">
      <w:r w:rsidRPr="001E3862">
        <w:lastRenderedPageBreak/>
        <w:t>- А как нам быть? Как узнать, какую гласную писать?</w:t>
      </w:r>
    </w:p>
    <w:p w:rsidR="002443FB" w:rsidRPr="001E3862" w:rsidRDefault="002443FB" w:rsidP="002443FB">
      <w:r w:rsidRPr="001E3862">
        <w:t xml:space="preserve">- Какой вывод делаем? </w:t>
      </w:r>
      <w:proofErr w:type="gramStart"/>
      <w:r w:rsidRPr="001E3862">
        <w:t>(Слова бывают с проверяемыми и непроверяемыми гласными.</w:t>
      </w:r>
      <w:proofErr w:type="gramEnd"/>
      <w:r w:rsidRPr="001E3862">
        <w:t xml:space="preserve"> Слова с непроверяемыми гласными необходимо запоминать в написании. </w:t>
      </w:r>
      <w:proofErr w:type="gramStart"/>
      <w:r w:rsidRPr="001E3862">
        <w:t>А к  словам с проверяемыми  гласными подбирать такие  слова, в которых гласная должна быть под ударением).</w:t>
      </w:r>
      <w:proofErr w:type="gramEnd"/>
    </w:p>
    <w:p w:rsidR="002443FB" w:rsidRPr="001E3862" w:rsidRDefault="002443FB" w:rsidP="002443FB">
      <w:r w:rsidRPr="001E3862">
        <w:t xml:space="preserve">Гласные и согласные </w:t>
      </w:r>
    </w:p>
    <w:p w:rsidR="002443FB" w:rsidRPr="001E3862" w:rsidRDefault="002443FB" w:rsidP="002443FB">
      <w:r w:rsidRPr="001E3862">
        <w:t xml:space="preserve">Бывают </w:t>
      </w:r>
      <w:proofErr w:type="gramStart"/>
      <w:r w:rsidRPr="001E3862">
        <w:t>такие</w:t>
      </w:r>
      <w:proofErr w:type="gramEnd"/>
      <w:r w:rsidRPr="001E3862">
        <w:t xml:space="preserve"> опасные:</w:t>
      </w:r>
    </w:p>
    <w:p w:rsidR="002443FB" w:rsidRPr="001E3862" w:rsidRDefault="002443FB" w:rsidP="002443FB">
      <w:r w:rsidRPr="001E3862">
        <w:t>Звук очень ясно слышится,</w:t>
      </w:r>
    </w:p>
    <w:p w:rsidR="002443FB" w:rsidRPr="001E3862" w:rsidRDefault="002443FB" w:rsidP="002443FB">
      <w:r w:rsidRPr="001E3862">
        <w:t>А буква другая пишется.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2. Словарная работа</w:t>
      </w:r>
    </w:p>
    <w:p w:rsidR="002443FB" w:rsidRPr="001E3862" w:rsidRDefault="002443FB" w:rsidP="002443FB">
      <w:r w:rsidRPr="001E3862">
        <w:t>- Какой полезный напиток для здоровья дает нам корова? (молоко)</w:t>
      </w:r>
    </w:p>
    <w:p w:rsidR="002443FB" w:rsidRPr="001E3862" w:rsidRDefault="002443FB" w:rsidP="002443FB">
      <w:r w:rsidRPr="001E3862">
        <w:t>- Какое это слово – проверяемое или нет? (Нет, его написание необходимо запомнить)</w:t>
      </w:r>
    </w:p>
    <w:p w:rsidR="002443FB" w:rsidRPr="001E3862" w:rsidRDefault="00505B0D" w:rsidP="002443FB">
      <w:r w:rsidRPr="001E3862">
        <w:t>В тетради напишите словарное слово: м</w:t>
      </w:r>
      <w:r w:rsidRPr="001E3862">
        <w:rPr>
          <w:u w:val="single"/>
        </w:rPr>
        <w:t>о</w:t>
      </w:r>
      <w:r w:rsidRPr="001E3862">
        <w:t>локо на с. 79 учебника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Ш. Работа по теме урока</w:t>
      </w:r>
    </w:p>
    <w:p w:rsidR="002443FB" w:rsidRPr="001E3862" w:rsidRDefault="00505B0D" w:rsidP="002443FB">
      <w:r w:rsidRPr="001E3862">
        <w:t>1.</w:t>
      </w:r>
      <w:r w:rsidR="002443FB" w:rsidRPr="001E3862">
        <w:t>- Давайте подведем итог нашей работы с проверяемыми и непроверяемыми словами.</w:t>
      </w:r>
    </w:p>
    <w:p w:rsidR="002443FB" w:rsidRPr="001E3862" w:rsidRDefault="002443FB" w:rsidP="002443FB">
      <w:r w:rsidRPr="001E3862">
        <w:t xml:space="preserve">1V.Физкультминутка. </w:t>
      </w:r>
    </w:p>
    <w:p w:rsidR="002443FB" w:rsidRPr="001E3862" w:rsidRDefault="00505B0D" w:rsidP="002443FB">
      <w:r w:rsidRPr="001E3862">
        <w:t xml:space="preserve"> </w:t>
      </w:r>
      <w:r w:rsidR="002443FB" w:rsidRPr="001E3862">
        <w:t xml:space="preserve"> буквы: А, О, И, Е, Я</w:t>
      </w:r>
      <w:r w:rsidRPr="001E3862">
        <w:t xml:space="preserve"> </w:t>
      </w:r>
      <w:proofErr w:type="gramStart"/>
      <w:r w:rsidRPr="001E3862">
        <w:t>–в</w:t>
      </w:r>
      <w:proofErr w:type="gramEnd"/>
      <w:r w:rsidRPr="001E3862">
        <w:t>ставить гласную в слова с пропущенной буквой,</w:t>
      </w:r>
      <w:r w:rsidR="008A0E9A">
        <w:t xml:space="preserve"> </w:t>
      </w:r>
      <w:r w:rsidRPr="001E3862">
        <w:t>напишите в тетрадь, вставленную гласную подчеркнуть,</w:t>
      </w:r>
      <w:r w:rsidR="008A0E9A">
        <w:t xml:space="preserve"> </w:t>
      </w:r>
      <w:bookmarkStart w:id="0" w:name="_GoBack"/>
      <w:bookmarkEnd w:id="0"/>
      <w:r w:rsidRPr="001E3862">
        <w:t>через чёрточку пишем проверочное слово.</w:t>
      </w:r>
    </w:p>
    <w:p w:rsidR="002443FB" w:rsidRPr="001E3862" w:rsidRDefault="002443FB" w:rsidP="002443FB">
      <w:r w:rsidRPr="001E3862">
        <w:t>(</w:t>
      </w:r>
      <w:proofErr w:type="spellStart"/>
      <w:r w:rsidRPr="001E3862">
        <w:t>Гл</w:t>
      </w:r>
      <w:proofErr w:type="spellEnd"/>
      <w:r w:rsidRPr="001E3862">
        <w:t xml:space="preserve">…за – глаз, </w:t>
      </w:r>
      <w:proofErr w:type="spellStart"/>
      <w:r w:rsidRPr="001E3862">
        <w:t>гн</w:t>
      </w:r>
      <w:proofErr w:type="spellEnd"/>
      <w:r w:rsidRPr="001E3862">
        <w:t>…</w:t>
      </w:r>
      <w:proofErr w:type="spellStart"/>
      <w:r w:rsidRPr="001E3862">
        <w:t>здо</w:t>
      </w:r>
      <w:proofErr w:type="spellEnd"/>
      <w:r w:rsidRPr="001E3862">
        <w:t xml:space="preserve"> – гнёзда, х…</w:t>
      </w:r>
      <w:proofErr w:type="spellStart"/>
      <w:r w:rsidRPr="001E3862">
        <w:t>лмы</w:t>
      </w:r>
      <w:proofErr w:type="spellEnd"/>
      <w:r w:rsidRPr="001E3862">
        <w:t xml:space="preserve"> – холм, </w:t>
      </w:r>
      <w:proofErr w:type="gramStart"/>
      <w:r w:rsidRPr="001E3862">
        <w:t>р</w:t>
      </w:r>
      <w:proofErr w:type="gramEnd"/>
      <w:r w:rsidRPr="001E3862">
        <w:t>…</w:t>
      </w:r>
      <w:proofErr w:type="spellStart"/>
      <w:r w:rsidRPr="001E3862">
        <w:t>ды</w:t>
      </w:r>
      <w:proofErr w:type="spellEnd"/>
      <w:r w:rsidRPr="001E3862">
        <w:t xml:space="preserve"> – ряд, </w:t>
      </w:r>
      <w:proofErr w:type="spellStart"/>
      <w:r w:rsidRPr="001E3862">
        <w:t>бл</w:t>
      </w:r>
      <w:proofErr w:type="spellEnd"/>
      <w:r w:rsidRPr="001E3862">
        <w:t>…</w:t>
      </w:r>
      <w:proofErr w:type="spellStart"/>
      <w:r w:rsidRPr="001E3862">
        <w:t>ны</w:t>
      </w:r>
      <w:proofErr w:type="spellEnd"/>
      <w:r w:rsidRPr="001E3862">
        <w:t xml:space="preserve"> – блин)</w:t>
      </w:r>
    </w:p>
    <w:p w:rsidR="002443FB" w:rsidRPr="001E3862" w:rsidRDefault="002443FB" w:rsidP="002443FB">
      <w:r w:rsidRPr="001E3862">
        <w:t>2. Безударный хитрый гласный,</w:t>
      </w:r>
    </w:p>
    <w:p w:rsidR="002443FB" w:rsidRPr="001E3862" w:rsidRDefault="002443FB" w:rsidP="002443FB">
      <w:r w:rsidRPr="001E3862">
        <w:t>Слышим мы его прекрасно.</w:t>
      </w:r>
    </w:p>
    <w:p w:rsidR="002443FB" w:rsidRPr="001E3862" w:rsidRDefault="002443FB" w:rsidP="002443FB">
      <w:r w:rsidRPr="001E3862">
        <w:t>А в письме какая буква?</w:t>
      </w:r>
    </w:p>
    <w:p w:rsidR="002443FB" w:rsidRPr="001E3862" w:rsidRDefault="002443FB" w:rsidP="002443FB">
      <w:r w:rsidRPr="001E3862">
        <w:t>Здесь поможет нам наука:</w:t>
      </w:r>
    </w:p>
    <w:p w:rsidR="002443FB" w:rsidRPr="001E3862" w:rsidRDefault="002443FB" w:rsidP="002443FB">
      <w:r w:rsidRPr="001E3862">
        <w:t>Гласный встал под ударенье,</w:t>
      </w:r>
    </w:p>
    <w:p w:rsidR="002443FB" w:rsidRPr="001E3862" w:rsidRDefault="002443FB" w:rsidP="002443FB">
      <w:r w:rsidRPr="001E3862">
        <w:t>Чтоб развеять все сомненья.</w:t>
      </w:r>
    </w:p>
    <w:p w:rsidR="002443FB" w:rsidRPr="001E3862" w:rsidRDefault="002443FB" w:rsidP="002443FB">
      <w:pPr>
        <w:rPr>
          <w:b/>
        </w:rPr>
      </w:pPr>
      <w:r w:rsidRPr="001E3862">
        <w:rPr>
          <w:b/>
        </w:rPr>
        <w:t>3.  Самостоятельная</w:t>
      </w:r>
      <w:r w:rsidR="00505B0D" w:rsidRPr="001E3862">
        <w:rPr>
          <w:b/>
        </w:rPr>
        <w:t xml:space="preserve"> работа по учебнику: </w:t>
      </w:r>
      <w:r w:rsidR="001E3862" w:rsidRPr="001E3862">
        <w:rPr>
          <w:b/>
        </w:rPr>
        <w:t xml:space="preserve"> – Упр. 144</w:t>
      </w:r>
      <w:r w:rsidRPr="001E3862">
        <w:rPr>
          <w:b/>
        </w:rPr>
        <w:t>, с. 78</w:t>
      </w:r>
    </w:p>
    <w:p w:rsidR="002443FB" w:rsidRPr="001E3862" w:rsidRDefault="001E3862" w:rsidP="002443FB">
      <w:pPr>
        <w:rPr>
          <w:b/>
        </w:rPr>
      </w:pPr>
      <w:r w:rsidRPr="001E3862">
        <w:rPr>
          <w:b/>
        </w:rPr>
        <w:t>4. Выполнить с.78 упражнение 145</w:t>
      </w:r>
    </w:p>
    <w:p w:rsidR="004B2391" w:rsidRPr="001E3862" w:rsidRDefault="004B2391" w:rsidP="002443FB">
      <w:pPr>
        <w:rPr>
          <w:b/>
        </w:rPr>
      </w:pPr>
    </w:p>
    <w:sectPr w:rsidR="004B2391" w:rsidRPr="001E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FB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3862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43FB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B0D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0E9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2020-04-13T14:09:00Z</dcterms:created>
  <dcterms:modified xsi:type="dcterms:W3CDTF">2020-04-14T13:52:00Z</dcterms:modified>
</cp:coreProperties>
</file>